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06EA" w14:textId="49060F92" w:rsidR="004100D0" w:rsidRDefault="004100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153FBD0" w14:textId="1D189B71" w:rsidR="009E1B5F" w:rsidRDefault="004100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  <w:lang w:eastAsia="es-ES"/>
        </w:rPr>
        <w:drawing>
          <wp:anchor distT="89535" distB="89535" distL="89535" distR="89535" simplePos="0" relativeHeight="251658241" behindDoc="0" locked="0" layoutInCell="0" hidden="0" allowOverlap="1" wp14:anchorId="7FB9712F" wp14:editId="0727FC9E">
            <wp:simplePos x="0" y="0"/>
            <wp:positionH relativeFrom="page">
              <wp:posOffset>966470</wp:posOffset>
            </wp:positionH>
            <wp:positionV relativeFrom="page">
              <wp:posOffset>1238885</wp:posOffset>
            </wp:positionV>
            <wp:extent cx="927100" cy="80518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6i3+XBMAAAAlAAAAEQ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BuBAAAAAAAAAAAAABuBAAAtAUAAPQEAAAAAAAAbgQAAG4E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051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2C1EFB">
        <w:rPr>
          <w:rFonts w:ascii="Arial" w:eastAsia="Arial" w:hAnsi="Arial" w:cs="Arial"/>
          <w:b/>
          <w:color w:val="000000"/>
          <w:sz w:val="28"/>
          <w:szCs w:val="28"/>
        </w:rPr>
        <w:t>Hoja de inscripción como soci</w:t>
      </w:r>
      <w:r w:rsidR="00F22E3E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2C1EFB">
        <w:rPr>
          <w:rFonts w:ascii="Arial" w:eastAsia="Arial" w:hAnsi="Arial" w:cs="Arial"/>
          <w:b/>
          <w:color w:val="000000"/>
          <w:sz w:val="28"/>
          <w:szCs w:val="28"/>
        </w:rPr>
        <w:t>/</w:t>
      </w:r>
      <w:r w:rsidR="00F22E3E">
        <w:rPr>
          <w:rFonts w:ascii="Arial" w:eastAsia="Arial" w:hAnsi="Arial" w:cs="Arial"/>
          <w:b/>
          <w:color w:val="000000"/>
          <w:sz w:val="28"/>
          <w:szCs w:val="28"/>
        </w:rPr>
        <w:t>o</w:t>
      </w:r>
      <w:r w:rsidR="002C1EFB">
        <w:rPr>
          <w:rFonts w:ascii="Arial" w:eastAsia="Arial" w:hAnsi="Arial" w:cs="Arial"/>
          <w:b/>
          <w:color w:val="000000"/>
          <w:sz w:val="28"/>
          <w:szCs w:val="28"/>
        </w:rPr>
        <w:t xml:space="preserve"> AMPA</w:t>
      </w:r>
    </w:p>
    <w:p w14:paraId="7DF035BF" w14:textId="77777777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(Asociación de Madres y Padres de Alumnos/as)</w:t>
      </w:r>
    </w:p>
    <w:p w14:paraId="034AE2C4" w14:textId="53D93DE5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Curso </w:t>
      </w:r>
      <w:r w:rsidR="00CE5051">
        <w:rPr>
          <w:rFonts w:ascii="Arial" w:eastAsia="Arial" w:hAnsi="Arial" w:cs="Arial"/>
          <w:b/>
          <w:sz w:val="28"/>
          <w:szCs w:val="28"/>
        </w:rPr>
        <w:t>2020/21</w:t>
      </w:r>
    </w:p>
    <w:p w14:paraId="6AEA2EC6" w14:textId="0D11ABA9" w:rsidR="009E1B5F" w:rsidRDefault="009E1B5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F31A07" w14:textId="77777777" w:rsidR="004100D0" w:rsidRDefault="004100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115D44" w14:textId="67C00C6E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Datos de</w:t>
      </w:r>
      <w:r w:rsidR="00F22E3E">
        <w:rPr>
          <w:rFonts w:ascii="Arial" w:eastAsia="Arial" w:hAnsi="Arial" w:cs="Arial"/>
          <w:b/>
          <w:color w:val="000000"/>
          <w:sz w:val="28"/>
          <w:szCs w:val="28"/>
        </w:rPr>
        <w:t xml:space="preserve"> alumna</w:t>
      </w:r>
      <w:r>
        <w:rPr>
          <w:rFonts w:ascii="Arial" w:eastAsia="Arial" w:hAnsi="Arial" w:cs="Arial"/>
          <w:b/>
          <w:color w:val="000000"/>
          <w:sz w:val="28"/>
          <w:szCs w:val="28"/>
        </w:rPr>
        <w:t>/</w:t>
      </w:r>
      <w:r w:rsidR="00F22E3E">
        <w:rPr>
          <w:rFonts w:ascii="Arial" w:eastAsia="Arial" w:hAnsi="Arial" w:cs="Arial"/>
          <w:b/>
          <w:color w:val="000000"/>
          <w:sz w:val="28"/>
          <w:szCs w:val="28"/>
        </w:rPr>
        <w:t>o más joven</w:t>
      </w:r>
    </w:p>
    <w:p w14:paraId="7633C381" w14:textId="77777777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y apellidos................................................................................................................</w:t>
      </w:r>
    </w:p>
    <w:p w14:paraId="3AE028D8" w14:textId="18FC2649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</w:t>
      </w:r>
      <w:r w:rsidR="004100D0">
        <w:rPr>
          <w:rFonts w:ascii="Arial" w:eastAsia="Arial" w:hAnsi="Arial" w:cs="Arial"/>
          <w:color w:val="000000"/>
          <w:sz w:val="24"/>
          <w:szCs w:val="24"/>
        </w:rPr>
        <w:t>en 2020/21…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14:paraId="448BBF69" w14:textId="4F36B0FE" w:rsidR="009E1B5F" w:rsidRDefault="009E1B5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30E654" w14:textId="77777777" w:rsidR="004100D0" w:rsidRDefault="004100D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3AE9EC" w14:textId="085BBB96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Datos de</w:t>
      </w:r>
      <w:r w:rsidR="004100D0">
        <w:rPr>
          <w:rFonts w:ascii="Arial" w:eastAsia="Arial" w:hAnsi="Arial" w:cs="Arial"/>
          <w:b/>
          <w:color w:val="000000"/>
          <w:sz w:val="28"/>
          <w:szCs w:val="28"/>
        </w:rPr>
        <w:t xml:space="preserve"> la Madre o tutora</w:t>
      </w:r>
    </w:p>
    <w:p w14:paraId="2F2CE737" w14:textId="77777777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y apellidos................................................................................................................</w:t>
      </w:r>
    </w:p>
    <w:p w14:paraId="68AEF2B5" w14:textId="77777777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Teléfono.................................................................................................................................</w:t>
      </w:r>
    </w:p>
    <w:p w14:paraId="10AFA2D3" w14:textId="064F3013" w:rsidR="004100D0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Correo electrónico </w:t>
      </w:r>
      <w:r w:rsidR="004100D0">
        <w:rPr>
          <w:rFonts w:ascii="Arial" w:eastAsia="Arial" w:hAnsi="Arial" w:cs="Arial"/>
          <w:color w:val="000000"/>
          <w:sz w:val="24"/>
          <w:szCs w:val="24"/>
        </w:rPr>
        <w:t>….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</w:t>
      </w:r>
    </w:p>
    <w:p w14:paraId="43943601" w14:textId="7BE7E2C2" w:rsidR="004100D0" w:rsidRDefault="004100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4100D0">
        <w:rPr>
          <w:rFonts w:ascii="Arial" w:eastAsia="Arial" w:hAnsi="Arial" w:cs="Arial"/>
          <w:b/>
          <w:color w:val="000000"/>
          <w:sz w:val="28"/>
          <w:szCs w:val="28"/>
        </w:rPr>
        <w:t>Datos del padre o tutor</w:t>
      </w:r>
    </w:p>
    <w:p w14:paraId="4F3155F6" w14:textId="77777777" w:rsidR="004100D0" w:rsidRDefault="004100D0" w:rsidP="004100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y apellidos................................................................................................................</w:t>
      </w:r>
    </w:p>
    <w:p w14:paraId="32BBAB50" w14:textId="77777777" w:rsidR="004100D0" w:rsidRDefault="004100D0" w:rsidP="004100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Teléfono.................................................................................................................................</w:t>
      </w:r>
    </w:p>
    <w:p w14:paraId="5565329C" w14:textId="26F40BAA" w:rsidR="004100D0" w:rsidRDefault="004100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Correo electrónico …............................................................................................................</w:t>
      </w:r>
    </w:p>
    <w:p w14:paraId="7B704C86" w14:textId="77777777" w:rsidR="00F22E3E" w:rsidRPr="004100D0" w:rsidRDefault="00F22E3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CAFE1C" w14:textId="48748256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Cuota anual: </w:t>
      </w:r>
      <w:r w:rsidRPr="004100D0">
        <w:rPr>
          <w:rFonts w:ascii="Arial" w:eastAsia="Arial" w:hAnsi="Arial" w:cs="Arial"/>
          <w:b/>
          <w:dstrike/>
          <w:color w:val="000000"/>
          <w:kern w:val="28"/>
          <w:sz w:val="28"/>
          <w:szCs w:val="28"/>
        </w:rPr>
        <w:t>38€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por familia</w:t>
      </w:r>
      <w:r w:rsidR="004100D0">
        <w:rPr>
          <w:rFonts w:ascii="Arial" w:eastAsia="Arial" w:hAnsi="Arial" w:cs="Arial"/>
          <w:b/>
          <w:color w:val="000000"/>
          <w:sz w:val="28"/>
          <w:szCs w:val="28"/>
        </w:rPr>
        <w:t>, hemos bajado a 30 €</w:t>
      </w:r>
    </w:p>
    <w:p w14:paraId="638339CF" w14:textId="4D61A50B" w:rsidR="009E1B5F" w:rsidRDefault="004100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IBAN:</w:t>
      </w:r>
    </w:p>
    <w:p w14:paraId="10D7AF3D" w14:textId="77777777" w:rsidR="009E1B5F" w:rsidRDefault="009E1B5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8757" w:type="dxa"/>
        <w:tblInd w:w="-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328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E1B5F" w14:paraId="30E2781B" w14:textId="77777777">
        <w:trPr>
          <w:trHeight w:val="352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A6158" w14:textId="77777777" w:rsidR="009E1B5F" w:rsidRDefault="002C1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550ED" w14:textId="77777777" w:rsidR="009E1B5F" w:rsidRDefault="002C1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E5369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2CFA5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A104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1F983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DCF03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7750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D0E01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F2350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AA3EE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C292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81E19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794BA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16FC7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9CE5A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E4137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8B1D3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AB322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70420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64BAB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1A554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068EC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604AC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DF348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ADEDC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45F43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74FCD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D49BB" w14:textId="77777777" w:rsidR="009E1B5F" w:rsidRDefault="009E1B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F08A92D" w14:textId="29C26A23" w:rsidR="009E1B5F" w:rsidRDefault="009E1B5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4"/>
          <w:szCs w:val="24"/>
        </w:rPr>
      </w:pPr>
    </w:p>
    <w:p w14:paraId="0A4F0FB3" w14:textId="3B6D00E6" w:rsidR="009E1B5F" w:rsidRDefault="002C1E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Fecha:</w:t>
      </w:r>
      <w:r w:rsidR="004100D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</w:p>
    <w:p w14:paraId="5FC84750" w14:textId="22FCBCF0" w:rsidR="00F22E3E" w:rsidRDefault="00F22E3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6" w:history="1">
        <w:r w:rsidRPr="00601F40">
          <w:rPr>
            <w:rStyle w:val="Hipervnculo"/>
            <w:rFonts w:ascii="Arial" w:eastAsia="Arial" w:hAnsi="Arial" w:cs="Arial"/>
            <w:sz w:val="24"/>
            <w:szCs w:val="24"/>
          </w:rPr>
          <w:t>ampa.ies.herreraoria@gmail.com</w:t>
        </w:r>
      </w:hyperlink>
    </w:p>
    <w:p w14:paraId="07CA37CB" w14:textId="77777777" w:rsidR="00F22E3E" w:rsidRDefault="00F22E3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76B055D" w14:textId="607A0A55" w:rsidR="002C1EFB" w:rsidRPr="00A73485" w:rsidRDefault="002C1EFB" w:rsidP="00A7348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Times New Roman" w:hAnsiTheme="majorHAnsi" w:cstheme="majorHAnsi"/>
          <w:kern w:val="0"/>
          <w:sz w:val="22"/>
          <w:szCs w:val="22"/>
        </w:rPr>
      </w:pPr>
    </w:p>
    <w:sectPr w:rsidR="002C1EFB" w:rsidRPr="00A73485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2C8D"/>
    <w:multiLevelType w:val="singleLevel"/>
    <w:tmpl w:val="8D08F418"/>
    <w:name w:val="Bullet 2"/>
    <w:lvl w:ilvl="0">
      <w:numFmt w:val="bullet"/>
      <w:lvlText w:val="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2764725"/>
    <w:multiLevelType w:val="singleLevel"/>
    <w:tmpl w:val="38382F68"/>
    <w:name w:val="Bullet 1"/>
    <w:lvl w:ilvl="0">
      <w:numFmt w:val="bullet"/>
      <w:lvlText w:val="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CC421E5"/>
    <w:multiLevelType w:val="hybridMultilevel"/>
    <w:tmpl w:val="33825D94"/>
    <w:lvl w:ilvl="0" w:tplc="5DE4572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CE197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89091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B6F7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B2431D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E946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D82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427E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418301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6053DF"/>
    <w:multiLevelType w:val="hybridMultilevel"/>
    <w:tmpl w:val="A448FD42"/>
    <w:name w:val="Lista numerada 1"/>
    <w:lvl w:ilvl="0" w:tplc="7E12DC34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5F98BC2A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1B54AD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E3A818E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A43E79F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D88899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B8914A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26446F0C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AAB42C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F"/>
    <w:rsid w:val="00132DB5"/>
    <w:rsid w:val="002C1EFB"/>
    <w:rsid w:val="004100D0"/>
    <w:rsid w:val="009E1B5F"/>
    <w:rsid w:val="00A73485"/>
    <w:rsid w:val="00CE5051"/>
    <w:rsid w:val="00D822BD"/>
    <w:rsid w:val="00F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0581"/>
  <w15:docId w15:val="{62DDF5FD-2A5D-9343-846F-7130DE75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widowControl/>
      <w:pBdr>
        <w:top w:val="nil"/>
        <w:left w:val="nil"/>
        <w:bottom w:val="nil"/>
        <w:right w:val="nil"/>
        <w:between w:val="nil"/>
      </w:pBdr>
      <w:jc w:val="both"/>
    </w:pPr>
    <w:rPr>
      <w:rFonts w:eastAsia="Times New Roman"/>
      <w:kern w:val="0"/>
      <w:sz w:val="22"/>
      <w:szCs w:val="24"/>
    </w:rPr>
  </w:style>
  <w:style w:type="paragraph" w:styleId="Textoindependiente2">
    <w:name w:val="Body Text 2"/>
    <w:basedOn w:val="Normal"/>
    <w:qFormat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eastAsia="Times New Roman"/>
      <w:b/>
      <w:bCs/>
      <w:kern w:val="0"/>
      <w:sz w:val="22"/>
      <w:szCs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99"/>
    <w:unhideWhenUsed/>
    <w:rsid w:val="0013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a.ies.herreraor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OEPM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OEPM</dc:creator>
  <cp:lastModifiedBy>Marian Perez</cp:lastModifiedBy>
  <cp:revision>4</cp:revision>
  <cp:lastPrinted>2019-06-10T12:22:00Z</cp:lastPrinted>
  <dcterms:created xsi:type="dcterms:W3CDTF">2020-10-01T20:27:00Z</dcterms:created>
  <dcterms:modified xsi:type="dcterms:W3CDTF">2020-12-12T19:33:00Z</dcterms:modified>
</cp:coreProperties>
</file>